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6F" w:rsidRPr="00951DBA" w:rsidRDefault="0002256F">
      <w:pPr>
        <w:spacing w:after="18"/>
        <w:ind w:right="10"/>
        <w:jc w:val="center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  <w:u w:val="single" w:color="000000"/>
        </w:rPr>
        <w:t>FORMATO OFICIAL DE CURRICULUM VITAE</w:t>
      </w:r>
      <w:r w:rsidRPr="00951DBA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:rsidR="0002256F" w:rsidRPr="00951DBA" w:rsidRDefault="0002256F">
      <w:pPr>
        <w:spacing w:after="0"/>
        <w:ind w:left="49"/>
        <w:jc w:val="center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 </w:t>
      </w:r>
    </w:p>
    <w:p w:rsidR="00096FC5" w:rsidRPr="00951DBA" w:rsidRDefault="007B66FF" w:rsidP="007B66FF">
      <w:pPr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083E4C" w:rsidRPr="00951DBA">
        <w:rPr>
          <w:rFonts w:ascii="Arial Narrow" w:hAnsi="Arial Narrow" w:cstheme="minorHAnsi"/>
          <w:b/>
          <w:sz w:val="20"/>
          <w:szCs w:val="20"/>
        </w:rPr>
        <w:t>INDICACIONES:</w:t>
      </w:r>
    </w:p>
    <w:p w:rsidR="00096FC5" w:rsidRPr="00951DBA" w:rsidRDefault="0002256F" w:rsidP="007B66FF">
      <w:pPr>
        <w:pStyle w:val="Prrafodelista"/>
        <w:numPr>
          <w:ilvl w:val="0"/>
          <w:numId w:val="17"/>
        </w:numPr>
        <w:spacing w:after="43" w:line="273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El presente Formulario debe ser completado en </w:t>
      </w:r>
      <w:r w:rsidRPr="00951DBA">
        <w:rPr>
          <w:rFonts w:ascii="Arial Narrow" w:hAnsi="Arial Narrow" w:cstheme="minorHAnsi"/>
          <w:sz w:val="20"/>
          <w:szCs w:val="20"/>
        </w:rPr>
        <w:t>formato digital (en computadora)</w:t>
      </w:r>
      <w:r w:rsidR="00F45372" w:rsidRPr="00951DBA">
        <w:rPr>
          <w:rFonts w:ascii="Arial Narrow" w:hAnsi="Arial Narrow" w:cstheme="minorHAnsi"/>
          <w:sz w:val="20"/>
          <w:szCs w:val="20"/>
        </w:rPr>
        <w:t xml:space="preserve"> e impreso para su presentación.</w:t>
      </w:r>
    </w:p>
    <w:p w:rsidR="0002256F" w:rsidRPr="00951DBA" w:rsidRDefault="0002256F" w:rsidP="007B66FF">
      <w:pPr>
        <w:numPr>
          <w:ilvl w:val="0"/>
          <w:numId w:val="17"/>
        </w:numPr>
        <w:spacing w:after="43" w:line="273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La documentación de respaldo debe ser presentada </w:t>
      </w:r>
      <w:r w:rsidRPr="00951DBA">
        <w:rPr>
          <w:rFonts w:ascii="Arial Narrow" w:hAnsi="Arial Narrow" w:cstheme="minorHAnsi"/>
          <w:sz w:val="20"/>
          <w:szCs w:val="20"/>
        </w:rPr>
        <w:t xml:space="preserve">en un </w:t>
      </w:r>
      <w:r w:rsidR="002F0060" w:rsidRPr="00951DBA">
        <w:rPr>
          <w:rFonts w:ascii="Arial Narrow" w:hAnsi="Arial Narrow" w:cstheme="minorHAnsi"/>
          <w:sz w:val="20"/>
          <w:szCs w:val="20"/>
        </w:rPr>
        <w:t>archivador rápido</w:t>
      </w:r>
      <w:r w:rsidR="00E701A0" w:rsidRPr="00951DBA">
        <w:rPr>
          <w:rFonts w:ascii="Arial Narrow" w:hAnsi="Arial Narrow" w:cstheme="minorHAnsi"/>
          <w:sz w:val="20"/>
          <w:szCs w:val="20"/>
        </w:rPr>
        <w:t xml:space="preserve"> con </w:t>
      </w:r>
      <w:proofErr w:type="spellStart"/>
      <w:r w:rsidR="00E701A0" w:rsidRPr="00951DBA">
        <w:rPr>
          <w:rFonts w:ascii="Arial Narrow" w:hAnsi="Arial Narrow" w:cstheme="minorHAnsi"/>
          <w:sz w:val="20"/>
          <w:szCs w:val="20"/>
        </w:rPr>
        <w:t>nepaco</w:t>
      </w:r>
      <w:proofErr w:type="spellEnd"/>
      <w:r w:rsidR="002F0060" w:rsidRPr="00951DBA">
        <w:rPr>
          <w:rFonts w:ascii="Arial Narrow" w:eastAsia="Arial" w:hAnsi="Arial Narrow" w:cstheme="minorHAnsi"/>
          <w:sz w:val="20"/>
          <w:szCs w:val="20"/>
        </w:rPr>
        <w:t>.</w:t>
      </w:r>
    </w:p>
    <w:p w:rsidR="0002256F" w:rsidRPr="00951DBA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La documentación de respaldo </w:t>
      </w:r>
      <w:r w:rsidRPr="00951DBA">
        <w:rPr>
          <w:rFonts w:ascii="Arial Narrow" w:hAnsi="Arial Narrow" w:cstheme="minorHAnsi"/>
          <w:sz w:val="20"/>
          <w:szCs w:val="20"/>
        </w:rPr>
        <w:t xml:space="preserve">debe ser adjuntada </w:t>
      </w:r>
      <w:r w:rsidR="002F0060" w:rsidRPr="00951DBA">
        <w:rPr>
          <w:rFonts w:ascii="Arial Narrow" w:hAnsi="Arial Narrow" w:cstheme="minorHAnsi"/>
          <w:sz w:val="20"/>
          <w:szCs w:val="20"/>
        </w:rPr>
        <w:t>de acuerdo</w:t>
      </w:r>
      <w:r w:rsidR="000004F7" w:rsidRPr="00951DBA">
        <w:rPr>
          <w:rFonts w:ascii="Arial Narrow" w:hAnsi="Arial Narrow" w:cstheme="minorHAnsi"/>
          <w:sz w:val="20"/>
          <w:szCs w:val="20"/>
        </w:rPr>
        <w:t xml:space="preserve"> al</w:t>
      </w:r>
      <w:r w:rsidRPr="00951DBA">
        <w:rPr>
          <w:rFonts w:ascii="Arial Narrow" w:hAnsi="Arial Narrow" w:cstheme="minorHAnsi"/>
          <w:sz w:val="20"/>
          <w:szCs w:val="20"/>
        </w:rPr>
        <w:t xml:space="preserve"> orden establecido en el presente formato</w:t>
      </w:r>
      <w:r w:rsidR="00F45372" w:rsidRPr="00951DBA">
        <w:rPr>
          <w:rFonts w:ascii="Arial Narrow" w:hAnsi="Arial Narrow" w:cstheme="minorHAnsi"/>
          <w:sz w:val="20"/>
          <w:szCs w:val="20"/>
        </w:rPr>
        <w:t xml:space="preserve"> (previamente impreso)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 y utilizando separadores que identifiquen a las distintas categorías establecidas. </w:t>
      </w:r>
    </w:p>
    <w:p w:rsidR="0002256F" w:rsidRPr="00951DBA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La Escuela de Jueces del Estado, en el marco de lo establecido en la Convocatoria </w:t>
      </w:r>
      <w:r w:rsidR="00521E39" w:rsidRPr="00951DBA">
        <w:rPr>
          <w:rFonts w:ascii="Arial Narrow" w:eastAsia="Arial" w:hAnsi="Arial Narrow" w:cstheme="minorHAnsi"/>
          <w:sz w:val="20"/>
          <w:szCs w:val="20"/>
        </w:rPr>
        <w:t xml:space="preserve">N° </w:t>
      </w:r>
      <w:r w:rsidRPr="00951DBA">
        <w:rPr>
          <w:rFonts w:ascii="Arial Narrow" w:eastAsia="Arial" w:hAnsi="Arial Narrow" w:cstheme="minorHAnsi"/>
          <w:sz w:val="20"/>
          <w:szCs w:val="20"/>
        </w:rPr>
        <w:t>01/202</w:t>
      </w:r>
      <w:r w:rsidR="00521E39" w:rsidRPr="00951DBA">
        <w:rPr>
          <w:rFonts w:ascii="Arial Narrow" w:eastAsia="Arial" w:hAnsi="Arial Narrow" w:cstheme="minorHAnsi"/>
          <w:sz w:val="20"/>
          <w:szCs w:val="20"/>
        </w:rPr>
        <w:t>5</w:t>
      </w:r>
      <w:r w:rsidRPr="00951DBA">
        <w:rPr>
          <w:rFonts w:ascii="Arial Narrow" w:eastAsia="Arial" w:hAnsi="Arial Narrow" w:cstheme="minorHAnsi"/>
          <w:sz w:val="20"/>
          <w:szCs w:val="20"/>
        </w:rPr>
        <w:t>, se reserva la facultad de verificar</w:t>
      </w:r>
      <w:r w:rsidR="000004F7" w:rsidRPr="00951DBA">
        <w:rPr>
          <w:rFonts w:ascii="Arial Narrow" w:eastAsia="Arial" w:hAnsi="Arial Narrow" w:cstheme="minorHAnsi"/>
          <w:sz w:val="20"/>
          <w:szCs w:val="20"/>
        </w:rPr>
        <w:t xml:space="preserve"> la autenticidad </w:t>
      </w:r>
      <w:r w:rsidR="002F0060" w:rsidRPr="00951DBA">
        <w:rPr>
          <w:rFonts w:ascii="Arial Narrow" w:eastAsia="Arial" w:hAnsi="Arial Narrow" w:cstheme="minorHAnsi"/>
          <w:sz w:val="20"/>
          <w:szCs w:val="20"/>
        </w:rPr>
        <w:t>de la</w:t>
      </w:r>
      <w:r w:rsidR="000004F7" w:rsidRPr="00951DBA">
        <w:rPr>
          <w:rFonts w:ascii="Arial Narrow" w:eastAsia="Arial" w:hAnsi="Arial Narrow" w:cstheme="minorHAnsi"/>
          <w:sz w:val="20"/>
          <w:szCs w:val="20"/>
        </w:rPr>
        <w:t xml:space="preserve"> documentación de respaldo presentada</w:t>
      </w:r>
      <w:r w:rsidR="00E701A0" w:rsidRPr="00951DBA">
        <w:rPr>
          <w:rFonts w:ascii="Arial Narrow" w:eastAsia="Arial" w:hAnsi="Arial Narrow" w:cstheme="minorHAnsi"/>
          <w:sz w:val="20"/>
          <w:szCs w:val="20"/>
        </w:rPr>
        <w:t>.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 </w:t>
      </w:r>
    </w:p>
    <w:p w:rsidR="0002256F" w:rsidRPr="00951DBA" w:rsidRDefault="0002256F" w:rsidP="007B66FF">
      <w:pPr>
        <w:numPr>
          <w:ilvl w:val="0"/>
          <w:numId w:val="17"/>
        </w:numPr>
        <w:spacing w:after="24" w:line="268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En el marco de lo establecido en la Convocatoria </w:t>
      </w:r>
      <w:r w:rsidR="00521E39" w:rsidRPr="00951DBA">
        <w:rPr>
          <w:rFonts w:ascii="Arial Narrow" w:eastAsia="Arial" w:hAnsi="Arial Narrow" w:cstheme="minorHAnsi"/>
          <w:sz w:val="20"/>
          <w:szCs w:val="20"/>
        </w:rPr>
        <w:t>N°</w:t>
      </w:r>
      <w:r w:rsidR="009B3732" w:rsidRPr="00951DBA">
        <w:rPr>
          <w:rFonts w:ascii="Arial Narrow" w:eastAsia="Arial" w:hAnsi="Arial Narrow" w:cstheme="minorHAnsi"/>
          <w:sz w:val="20"/>
          <w:szCs w:val="20"/>
        </w:rPr>
        <w:t xml:space="preserve"> </w:t>
      </w:r>
      <w:r w:rsidRPr="00951DBA">
        <w:rPr>
          <w:rFonts w:ascii="Arial Narrow" w:eastAsia="Arial" w:hAnsi="Arial Narrow" w:cstheme="minorHAnsi"/>
          <w:sz w:val="20"/>
          <w:szCs w:val="20"/>
        </w:rPr>
        <w:t>01/202</w:t>
      </w:r>
      <w:r w:rsidR="00083E4C" w:rsidRPr="00951DBA">
        <w:rPr>
          <w:rFonts w:ascii="Arial Narrow" w:eastAsia="Arial" w:hAnsi="Arial Narrow" w:cstheme="minorHAnsi"/>
          <w:sz w:val="20"/>
          <w:szCs w:val="20"/>
        </w:rPr>
        <w:t>5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, las y los postulantes </w:t>
      </w:r>
      <w:r w:rsidR="00E701A0" w:rsidRPr="00951DBA">
        <w:rPr>
          <w:rFonts w:ascii="Arial Narrow" w:eastAsia="Arial" w:hAnsi="Arial Narrow" w:cstheme="minorHAnsi"/>
          <w:sz w:val="20"/>
          <w:szCs w:val="20"/>
        </w:rPr>
        <w:t>no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 deben </w:t>
      </w:r>
      <w:r w:rsidR="000004F7" w:rsidRPr="00951DBA">
        <w:rPr>
          <w:rFonts w:ascii="Arial Narrow" w:eastAsia="Arial" w:hAnsi="Arial Narrow" w:cstheme="minorHAnsi"/>
          <w:sz w:val="20"/>
          <w:szCs w:val="20"/>
        </w:rPr>
        <w:t xml:space="preserve">presentar </w:t>
      </w:r>
      <w:r w:rsidRPr="00951DBA">
        <w:rPr>
          <w:rFonts w:ascii="Arial Narrow" w:eastAsia="Arial" w:hAnsi="Arial Narrow" w:cstheme="minorHAnsi"/>
          <w:sz w:val="20"/>
          <w:szCs w:val="20"/>
        </w:rPr>
        <w:t>documentos originales</w:t>
      </w:r>
      <w:r w:rsidR="00DF6042" w:rsidRPr="00951DBA">
        <w:rPr>
          <w:rFonts w:ascii="Arial Narrow" w:eastAsia="Arial" w:hAnsi="Arial Narrow" w:cstheme="minorHAnsi"/>
          <w:sz w:val="20"/>
          <w:szCs w:val="20"/>
        </w:rPr>
        <w:t>,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 salvo los solicitados expresamente, </w:t>
      </w:r>
      <w:r w:rsidR="000004F7" w:rsidRPr="00951DBA">
        <w:rPr>
          <w:rFonts w:ascii="Arial Narrow" w:eastAsia="Arial" w:hAnsi="Arial Narrow" w:cstheme="minorHAnsi"/>
          <w:sz w:val="20"/>
          <w:szCs w:val="20"/>
        </w:rPr>
        <w:t xml:space="preserve">tomando 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en </w:t>
      </w:r>
      <w:r w:rsidR="002F0060" w:rsidRPr="00951DBA">
        <w:rPr>
          <w:rFonts w:ascii="Arial Narrow" w:eastAsia="Arial" w:hAnsi="Arial Narrow" w:cstheme="minorHAnsi"/>
          <w:sz w:val="20"/>
          <w:szCs w:val="20"/>
        </w:rPr>
        <w:t>cuenta, que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 </w:t>
      </w:r>
      <w:r w:rsidRPr="00951DBA">
        <w:rPr>
          <w:rFonts w:ascii="Arial Narrow" w:hAnsi="Arial Narrow" w:cstheme="minorHAnsi"/>
          <w:sz w:val="20"/>
          <w:szCs w:val="20"/>
        </w:rPr>
        <w:t xml:space="preserve">no se devolverá </w:t>
      </w:r>
      <w:r w:rsidR="00DF6042" w:rsidRPr="00951DBA">
        <w:rPr>
          <w:rFonts w:ascii="Arial Narrow" w:hAnsi="Arial Narrow" w:cstheme="minorHAnsi"/>
          <w:sz w:val="20"/>
          <w:szCs w:val="20"/>
        </w:rPr>
        <w:t xml:space="preserve">esta </w:t>
      </w:r>
      <w:r w:rsidRPr="00951DBA">
        <w:rPr>
          <w:rFonts w:ascii="Arial Narrow" w:hAnsi="Arial Narrow" w:cstheme="minorHAnsi"/>
          <w:sz w:val="20"/>
          <w:szCs w:val="20"/>
        </w:rPr>
        <w:t>documentació</w:t>
      </w:r>
      <w:r w:rsidR="001D076E" w:rsidRPr="00951DBA">
        <w:rPr>
          <w:rFonts w:ascii="Arial Narrow" w:hAnsi="Arial Narrow" w:cstheme="minorHAnsi"/>
          <w:sz w:val="20"/>
          <w:szCs w:val="20"/>
        </w:rPr>
        <w:t>n.</w:t>
      </w:r>
    </w:p>
    <w:p w:rsidR="007B66FF" w:rsidRPr="00951DBA" w:rsidRDefault="007B66FF" w:rsidP="007B66FF">
      <w:pPr>
        <w:spacing w:after="24" w:line="268" w:lineRule="auto"/>
        <w:ind w:left="720"/>
        <w:jc w:val="both"/>
        <w:rPr>
          <w:rFonts w:ascii="Arial Narrow" w:hAnsi="Arial Narrow" w:cstheme="minorHAnsi"/>
          <w:sz w:val="20"/>
          <w:szCs w:val="20"/>
        </w:rPr>
      </w:pPr>
    </w:p>
    <w:p w:rsidR="000D15B8" w:rsidRPr="00951DBA" w:rsidRDefault="000D15B8" w:rsidP="000D15B8">
      <w:pPr>
        <w:spacing w:after="18"/>
        <w:ind w:right="10"/>
        <w:jc w:val="center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  <w:u w:val="single" w:color="000000"/>
        </w:rPr>
        <w:t>CURRICULUM VITAE</w:t>
      </w:r>
      <w:r w:rsidRPr="00951DBA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:rsidR="00BF4A62" w:rsidRPr="00951DBA" w:rsidRDefault="00BF4A62" w:rsidP="000D15B8">
      <w:pPr>
        <w:spacing w:after="18"/>
        <w:ind w:right="10"/>
        <w:jc w:val="center"/>
        <w:rPr>
          <w:rFonts w:ascii="Arial Narrow" w:hAnsi="Arial Narrow" w:cstheme="minorHAnsi"/>
          <w:b/>
          <w:sz w:val="20"/>
          <w:szCs w:val="20"/>
        </w:rPr>
      </w:pPr>
    </w:p>
    <w:p w:rsidR="002F0060" w:rsidRPr="00951DBA" w:rsidRDefault="0002256F" w:rsidP="00BF4A62">
      <w:p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>INFORMACIÓN PERSONAL</w:t>
      </w:r>
      <w:r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p w:rsidR="0002256F" w:rsidRPr="00951DBA" w:rsidRDefault="0002256F" w:rsidP="00BF4A62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 xml:space="preserve">Todos los campos deben ser </w:t>
      </w:r>
      <w:r w:rsidR="00E701A0" w:rsidRPr="00951DBA">
        <w:rPr>
          <w:rFonts w:ascii="Arial Narrow" w:eastAsia="Arial" w:hAnsi="Arial Narrow" w:cstheme="minorHAnsi"/>
          <w:sz w:val="20"/>
          <w:szCs w:val="20"/>
        </w:rPr>
        <w:t xml:space="preserve">llenados </w:t>
      </w:r>
      <w:r w:rsidRPr="00951DBA">
        <w:rPr>
          <w:rFonts w:ascii="Arial Narrow" w:eastAsia="Arial" w:hAnsi="Arial Narrow" w:cstheme="minorHAnsi"/>
          <w:sz w:val="20"/>
          <w:szCs w:val="20"/>
        </w:rPr>
        <w:t xml:space="preserve">correctamente </w:t>
      </w:r>
    </w:p>
    <w:tbl>
      <w:tblPr>
        <w:tblStyle w:val="TableGrid"/>
        <w:tblW w:w="9216" w:type="dxa"/>
        <w:jc w:val="center"/>
        <w:tblInd w:w="0" w:type="dxa"/>
        <w:tblCellMar>
          <w:top w:w="5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73"/>
        <w:gridCol w:w="6243"/>
      </w:tblGrid>
      <w:tr w:rsidR="0002256F" w:rsidRPr="00951DBA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Nombre(s):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A453E8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Apellido(s):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A453E8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Módulo al que postula:</w:t>
            </w:r>
            <w:r w:rsidR="0002256F"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5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Lugar </w:t>
            </w:r>
            <w:r w:rsidR="0067556C"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y fecha </w:t>
            </w: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de Nacimiento: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Cédula de Identidad N°: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4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Ciudad de Residencia: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Dirección Domiciliaria: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409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Teléfono(s) Celular N°: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931643">
        <w:trPr>
          <w:trHeight w:val="36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951DBA" w:rsidRDefault="0002256F" w:rsidP="00CF34E0">
            <w:pPr>
              <w:spacing w:line="259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Correo electrónico</w:t>
            </w:r>
            <w:r w:rsidR="003E6414" w:rsidRPr="00951DBA">
              <w:rPr>
                <w:rFonts w:ascii="Arial Narrow" w:hAnsi="Arial Narrow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256F" w:rsidRPr="00951DBA" w:rsidRDefault="0002256F">
            <w:pPr>
              <w:spacing w:line="259" w:lineRule="auto"/>
              <w:ind w:left="8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2256F" w:rsidRPr="00951DBA" w:rsidRDefault="0002256F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83E4C" w:rsidRPr="00951DBA" w:rsidRDefault="00083E4C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2256F" w:rsidRPr="00951DBA" w:rsidRDefault="0002256F" w:rsidP="000F4E82">
      <w:pPr>
        <w:pStyle w:val="Prrafodelista"/>
        <w:numPr>
          <w:ilvl w:val="0"/>
          <w:numId w:val="19"/>
        </w:numPr>
        <w:spacing w:after="11" w:line="248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 xml:space="preserve">FORMACIÓN ACADÉMICA </w:t>
      </w:r>
    </w:p>
    <w:p w:rsidR="006B5566" w:rsidRPr="00951DBA" w:rsidRDefault="006B5566" w:rsidP="00951DBA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>Programas de posgrado, relativos al área del Derecho</w:t>
      </w:r>
      <w:r w:rsidR="0084431E" w:rsidRPr="00951DBA">
        <w:rPr>
          <w:rFonts w:ascii="Arial Narrow" w:hAnsi="Arial Narrow" w:cstheme="minorHAnsi"/>
          <w:sz w:val="20"/>
          <w:szCs w:val="20"/>
        </w:rPr>
        <w:t xml:space="preserve"> u otra área social relacionada</w:t>
      </w:r>
      <w:r w:rsidR="00D305F6" w:rsidRPr="00951DBA">
        <w:rPr>
          <w:rFonts w:ascii="Arial Narrow" w:hAnsi="Arial Narrow" w:cstheme="minorHAnsi"/>
          <w:sz w:val="20"/>
          <w:szCs w:val="20"/>
        </w:rPr>
        <w:t xml:space="preserve"> a Educación Superior</w:t>
      </w:r>
      <w:r w:rsidRPr="00951DBA">
        <w:rPr>
          <w:rFonts w:ascii="Arial Narrow" w:hAnsi="Arial Narrow" w:cstheme="minorHAnsi"/>
          <w:sz w:val="20"/>
          <w:szCs w:val="20"/>
        </w:rPr>
        <w:t>.</w:t>
      </w:r>
    </w:p>
    <w:p w:rsidR="0002256F" w:rsidRDefault="006B5566" w:rsidP="00951DBA">
      <w:pPr>
        <w:pStyle w:val="Prrafodelista"/>
        <w:numPr>
          <w:ilvl w:val="0"/>
          <w:numId w:val="18"/>
        </w:numPr>
        <w:spacing w:after="0"/>
        <w:jc w:val="both"/>
        <w:rPr>
          <w:rFonts w:ascii="Arial Narrow" w:eastAsia="Arial" w:hAnsi="Arial Narrow" w:cstheme="minorHAnsi"/>
          <w:sz w:val="20"/>
          <w:szCs w:val="20"/>
        </w:rPr>
      </w:pPr>
      <w:r w:rsidRPr="00951DBA">
        <w:rPr>
          <w:rFonts w:ascii="Arial Narrow" w:eastAsia="Arial" w:hAnsi="Arial Narrow" w:cstheme="minorHAnsi"/>
          <w:sz w:val="20"/>
          <w:szCs w:val="20"/>
        </w:rPr>
        <w:t>Los títulos emitidos en el extranjero deberán contar con el apostillado u homologación por las instancias correspondientes del Estado Boliviano.</w:t>
      </w:r>
      <w:r w:rsidR="0002256F" w:rsidRPr="00951DBA">
        <w:rPr>
          <w:rFonts w:ascii="Arial Narrow" w:eastAsia="Arial" w:hAnsi="Arial Narrow" w:cstheme="minorHAnsi"/>
          <w:sz w:val="20"/>
          <w:szCs w:val="20"/>
        </w:rPr>
        <w:t xml:space="preserve"> </w:t>
      </w:r>
    </w:p>
    <w:p w:rsidR="00951DBA" w:rsidRDefault="00951DBA" w:rsidP="00951DBA">
      <w:pPr>
        <w:spacing w:after="0"/>
        <w:rPr>
          <w:rFonts w:ascii="Arial Narrow" w:eastAsia="Arial" w:hAnsi="Arial Narrow" w:cstheme="minorHAnsi"/>
          <w:sz w:val="20"/>
          <w:szCs w:val="20"/>
        </w:rPr>
      </w:pPr>
    </w:p>
    <w:tbl>
      <w:tblPr>
        <w:tblStyle w:val="TableGrid"/>
        <w:tblW w:w="9293" w:type="dxa"/>
        <w:jc w:val="center"/>
        <w:tblInd w:w="0" w:type="dxa"/>
        <w:tblCellMar>
          <w:top w:w="51" w:type="dxa"/>
          <w:left w:w="105" w:type="dxa"/>
          <w:right w:w="74" w:type="dxa"/>
        </w:tblCellMar>
        <w:tblLook w:val="04A0" w:firstRow="1" w:lastRow="0" w:firstColumn="1" w:lastColumn="0" w:noHBand="0" w:noVBand="1"/>
      </w:tblPr>
      <w:tblGrid>
        <w:gridCol w:w="1698"/>
        <w:gridCol w:w="2721"/>
        <w:gridCol w:w="2727"/>
        <w:gridCol w:w="2147"/>
      </w:tblGrid>
      <w:tr w:rsidR="0084431E" w:rsidRPr="00951DBA" w:rsidTr="00D305F6">
        <w:trPr>
          <w:trHeight w:val="233"/>
          <w:jc w:val="center"/>
        </w:trPr>
        <w:tc>
          <w:tcPr>
            <w:tcW w:w="16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84431E" w:rsidRPr="00951DBA" w:rsidRDefault="0084431E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Nombre de la Universidad</w:t>
            </w: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84431E" w:rsidRPr="00951DBA" w:rsidRDefault="0084431E" w:rsidP="0067556C">
            <w:pPr>
              <w:spacing w:line="259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Fecha de emisión del Título en Provisión Nacional </w:t>
            </w:r>
            <w:r w:rsidR="00A453E8" w:rsidRPr="00951DBA">
              <w:rPr>
                <w:rFonts w:ascii="Arial Narrow" w:hAnsi="Arial Narrow" w:cstheme="minorHAnsi"/>
                <w:b/>
                <w:sz w:val="20"/>
                <w:szCs w:val="20"/>
              </w:rPr>
              <w:t>de Abogado</w:t>
            </w:r>
          </w:p>
        </w:tc>
      </w:tr>
      <w:tr w:rsidR="0084431E" w:rsidRPr="00951DBA" w:rsidTr="00D305F6">
        <w:trPr>
          <w:trHeight w:val="385"/>
          <w:jc w:val="center"/>
        </w:trPr>
        <w:tc>
          <w:tcPr>
            <w:tcW w:w="16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PREGRADO</w:t>
            </w:r>
          </w:p>
        </w:tc>
        <w:tc>
          <w:tcPr>
            <w:tcW w:w="5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2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4431E" w:rsidRPr="00951DBA" w:rsidTr="00895D46">
        <w:trPr>
          <w:trHeight w:val="350"/>
          <w:jc w:val="center"/>
        </w:trPr>
        <w:tc>
          <w:tcPr>
            <w:tcW w:w="16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POSGRADO</w:t>
            </w: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 w:rsidP="004143A9">
            <w:pPr>
              <w:spacing w:line="259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Nombre de la Universidad o Institución Académica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ind w:right="39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Denominación del Curso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84431E" w:rsidRPr="00951DBA" w:rsidRDefault="0084431E" w:rsidP="00CF34E0">
            <w:pPr>
              <w:ind w:left="19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Fecha de emisión del Título</w:t>
            </w:r>
          </w:p>
        </w:tc>
      </w:tr>
      <w:tr w:rsidR="0084431E" w:rsidRPr="00951DBA" w:rsidTr="00895D46">
        <w:trPr>
          <w:trHeight w:val="192"/>
          <w:jc w:val="center"/>
        </w:trPr>
        <w:tc>
          <w:tcPr>
            <w:tcW w:w="1698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0" w:name="_Hlk204079942"/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 xml:space="preserve">DIPLOMADO 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 w:rsidP="007B66FF">
            <w:pPr>
              <w:spacing w:line="259" w:lineRule="auto"/>
              <w:ind w:left="3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4431E" w:rsidRPr="00951DBA" w:rsidTr="00895D46">
        <w:trPr>
          <w:trHeight w:val="109"/>
          <w:jc w:val="center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84431E" w:rsidRPr="00951DBA" w:rsidRDefault="0084431E">
            <w:pPr>
              <w:spacing w:after="160"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84431E" w:rsidRPr="00951DBA" w:rsidTr="00895D46">
        <w:trPr>
          <w:trHeight w:val="95"/>
          <w:jc w:val="center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after="160"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84431E" w:rsidRPr="00951DBA" w:rsidTr="00895D46">
        <w:trPr>
          <w:trHeight w:val="123"/>
          <w:jc w:val="center"/>
        </w:trPr>
        <w:tc>
          <w:tcPr>
            <w:tcW w:w="1698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ESPECIALIDAD 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84431E" w:rsidRPr="00951DBA" w:rsidTr="00895D46">
        <w:trPr>
          <w:trHeight w:val="127"/>
          <w:jc w:val="center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84431E" w:rsidRPr="00951DBA" w:rsidRDefault="0084431E">
            <w:pPr>
              <w:spacing w:after="160"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84431E" w:rsidRPr="00951DBA" w:rsidTr="00895D46">
        <w:trPr>
          <w:trHeight w:val="155"/>
          <w:jc w:val="center"/>
        </w:trPr>
        <w:tc>
          <w:tcPr>
            <w:tcW w:w="1698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MAESTRIA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 w:rsidP="00DD05B4">
            <w:pPr>
              <w:spacing w:line="259" w:lineRule="auto"/>
              <w:ind w:left="3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4431E" w:rsidRPr="00951DBA" w:rsidTr="00895D46">
        <w:trPr>
          <w:trHeight w:val="123"/>
          <w:jc w:val="center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</w:tcPr>
          <w:p w:rsidR="0084431E" w:rsidRPr="00951DBA" w:rsidRDefault="0084431E">
            <w:pPr>
              <w:spacing w:after="160"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84431E" w:rsidRPr="00951DBA" w:rsidTr="00895D46">
        <w:trPr>
          <w:trHeight w:val="92"/>
          <w:jc w:val="center"/>
        </w:trPr>
        <w:tc>
          <w:tcPr>
            <w:tcW w:w="16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84431E" w:rsidRPr="00951DBA" w:rsidRDefault="0084431E">
            <w:pPr>
              <w:spacing w:line="259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DOCTORADO</w:t>
            </w:r>
          </w:p>
        </w:tc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5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31E" w:rsidRPr="00951DBA" w:rsidRDefault="0084431E">
            <w:pPr>
              <w:spacing w:line="259" w:lineRule="auto"/>
              <w:ind w:left="3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</w:tbl>
    <w:bookmarkEnd w:id="0"/>
    <w:p w:rsidR="009D4144" w:rsidRPr="00951DBA" w:rsidRDefault="0002256F" w:rsidP="009D4144">
      <w:p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p w:rsidR="00A453E8" w:rsidRPr="00951DBA" w:rsidRDefault="00A453E8" w:rsidP="00A453E8">
      <w:pPr>
        <w:pStyle w:val="Prrafodelista"/>
        <w:numPr>
          <w:ilvl w:val="0"/>
          <w:numId w:val="19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>FORMACIÓN JUDICIAL ESPECIALIZADA</w:t>
      </w:r>
    </w:p>
    <w:p w:rsidR="00A453E8" w:rsidRPr="00951DBA" w:rsidRDefault="00A453E8" w:rsidP="00A453E8">
      <w:pPr>
        <w:pStyle w:val="Prrafodelista"/>
        <w:numPr>
          <w:ilvl w:val="0"/>
          <w:numId w:val="24"/>
        </w:num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>Aprobación en calidad de estudiante de cursos de formación y especialización judicial (Instituto de la Judicatura de Bolivia ahora Escuela de Jueces del Estado)</w:t>
      </w:r>
    </w:p>
    <w:p w:rsidR="00A453E8" w:rsidRPr="00951DBA" w:rsidRDefault="00A453E8" w:rsidP="00A453E8">
      <w:pPr>
        <w:pStyle w:val="Prrafodelista"/>
        <w:spacing w:after="0"/>
        <w:ind w:left="1070"/>
        <w:rPr>
          <w:rFonts w:ascii="Arial Narrow" w:hAnsi="Arial Narrow" w:cstheme="minorHAnsi"/>
          <w:sz w:val="20"/>
          <w:szCs w:val="20"/>
        </w:rPr>
      </w:pPr>
    </w:p>
    <w:tbl>
      <w:tblPr>
        <w:tblStyle w:val="TableGrid"/>
        <w:tblW w:w="9376" w:type="dxa"/>
        <w:jc w:val="center"/>
        <w:tblInd w:w="0" w:type="dxa"/>
        <w:tblCellMar>
          <w:top w:w="50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719"/>
        <w:gridCol w:w="3740"/>
        <w:gridCol w:w="3218"/>
        <w:gridCol w:w="1699"/>
      </w:tblGrid>
      <w:tr w:rsidR="00A453E8" w:rsidRPr="00951DBA" w:rsidTr="00A37B21">
        <w:trPr>
          <w:trHeight w:val="522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453E8" w:rsidRPr="00951DBA" w:rsidRDefault="00A453E8" w:rsidP="00A37B21">
            <w:pPr>
              <w:spacing w:line="259" w:lineRule="auto"/>
              <w:ind w:right="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N°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453E8" w:rsidRPr="00951DBA" w:rsidRDefault="00D305F6" w:rsidP="00A37B21">
            <w:pPr>
              <w:spacing w:line="259" w:lineRule="auto"/>
              <w:ind w:right="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NOMBRE DEL CURSO DE FORMACIÓN Y ESPECIALIZACIÓN JUDICIAL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453E8" w:rsidRPr="00951DBA" w:rsidRDefault="00A453E8" w:rsidP="00A37B21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A453E8" w:rsidRPr="00951DBA" w:rsidRDefault="00D305F6" w:rsidP="00A37B21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ENTIDAD (IJB-EJE)</w:t>
            </w:r>
          </w:p>
          <w:p w:rsidR="00A453E8" w:rsidRPr="00951DBA" w:rsidRDefault="00A453E8" w:rsidP="00A37B21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453E8" w:rsidRPr="00951DBA" w:rsidRDefault="00A453E8" w:rsidP="00A37B21">
            <w:pPr>
              <w:spacing w:line="259" w:lineRule="auto"/>
              <w:ind w:left="62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A453E8" w:rsidRPr="00951DBA" w:rsidRDefault="00D305F6" w:rsidP="00A37B21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FECHA DE CONCLUSIÓN</w:t>
            </w:r>
          </w:p>
          <w:p w:rsidR="00A453E8" w:rsidRPr="00951DBA" w:rsidRDefault="00A453E8" w:rsidP="00A37B21">
            <w:pPr>
              <w:spacing w:line="259" w:lineRule="auto"/>
              <w:ind w:left="62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A453E8" w:rsidRPr="00951DBA" w:rsidTr="00A37B21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A453E8" w:rsidRPr="00951DBA" w:rsidTr="00A37B21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A453E8" w:rsidRPr="00951DBA" w:rsidTr="00A37B21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3E8" w:rsidRPr="00951DBA" w:rsidRDefault="00A453E8" w:rsidP="00A37B21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A453E8" w:rsidRPr="00951DBA" w:rsidRDefault="00A453E8" w:rsidP="009D4144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02256F" w:rsidRPr="00951DBA" w:rsidRDefault="0002256F" w:rsidP="000F4E82">
      <w:pPr>
        <w:pStyle w:val="Prrafodelista"/>
        <w:numPr>
          <w:ilvl w:val="0"/>
          <w:numId w:val="19"/>
        </w:numPr>
        <w:spacing w:after="11" w:line="248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 xml:space="preserve">ACTUALIZACIÓN ACADÉMICA </w:t>
      </w:r>
    </w:p>
    <w:p w:rsidR="0043541D" w:rsidRPr="00951DBA" w:rsidRDefault="0043541D" w:rsidP="00951DBA">
      <w:pPr>
        <w:pStyle w:val="Prrafodelista"/>
        <w:numPr>
          <w:ilvl w:val="0"/>
          <w:numId w:val="24"/>
        </w:num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Asistencia a: </w:t>
      </w:r>
      <w:r w:rsidR="0002256F" w:rsidRPr="00951DBA">
        <w:rPr>
          <w:rFonts w:ascii="Arial Narrow" w:hAnsi="Arial Narrow" w:cstheme="minorHAnsi"/>
          <w:sz w:val="20"/>
          <w:szCs w:val="20"/>
        </w:rPr>
        <w:t>Cursos, Seminarios, Talleres, Congresos</w:t>
      </w:r>
      <w:r w:rsidR="004143A9"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p w:rsidR="0043541D" w:rsidRPr="00951DBA" w:rsidRDefault="0043541D" w:rsidP="00951DBA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Se </w:t>
      </w:r>
      <w:r w:rsidR="00903453" w:rsidRPr="00951DBA">
        <w:rPr>
          <w:rFonts w:ascii="Arial Narrow" w:hAnsi="Arial Narrow" w:cstheme="minorHAnsi"/>
          <w:sz w:val="20"/>
          <w:szCs w:val="20"/>
        </w:rPr>
        <w:t>considerará</w:t>
      </w:r>
      <w:r w:rsidRPr="00951DBA">
        <w:rPr>
          <w:rFonts w:ascii="Arial Narrow" w:hAnsi="Arial Narrow" w:cstheme="minorHAnsi"/>
          <w:sz w:val="20"/>
          <w:szCs w:val="20"/>
        </w:rPr>
        <w:t xml:space="preserve"> </w:t>
      </w:r>
      <w:r w:rsidR="00AB1852" w:rsidRPr="00951DBA">
        <w:rPr>
          <w:rFonts w:ascii="Arial Narrow" w:hAnsi="Arial Narrow" w:cstheme="minorHAnsi"/>
          <w:sz w:val="20"/>
          <w:szCs w:val="20"/>
        </w:rPr>
        <w:t>aquellos</w:t>
      </w:r>
      <w:r w:rsidRPr="00951DBA">
        <w:rPr>
          <w:rFonts w:ascii="Arial Narrow" w:hAnsi="Arial Narrow" w:cstheme="minorHAnsi"/>
          <w:sz w:val="20"/>
          <w:szCs w:val="20"/>
        </w:rPr>
        <w:t xml:space="preserve"> eventos realizados en los </w:t>
      </w:r>
      <w:r w:rsidR="00931643" w:rsidRPr="00951DBA">
        <w:rPr>
          <w:rFonts w:ascii="Arial Narrow" w:hAnsi="Arial Narrow" w:cstheme="minorHAnsi"/>
          <w:sz w:val="20"/>
          <w:szCs w:val="20"/>
        </w:rPr>
        <w:t>últimos</w:t>
      </w:r>
      <w:r w:rsidRPr="00951DBA">
        <w:rPr>
          <w:rFonts w:ascii="Arial Narrow" w:hAnsi="Arial Narrow" w:cstheme="minorHAnsi"/>
          <w:sz w:val="20"/>
          <w:szCs w:val="20"/>
        </w:rPr>
        <w:t xml:space="preserve"> 8 años </w:t>
      </w:r>
      <w:r w:rsidR="005438C6" w:rsidRPr="00951DBA">
        <w:rPr>
          <w:rFonts w:ascii="Arial Narrow" w:hAnsi="Arial Narrow" w:cstheme="minorHAnsi"/>
          <w:sz w:val="20"/>
          <w:szCs w:val="20"/>
        </w:rPr>
        <w:t xml:space="preserve">o a </w:t>
      </w:r>
      <w:r w:rsidR="00931643" w:rsidRPr="00951DBA">
        <w:rPr>
          <w:rFonts w:ascii="Arial Narrow" w:hAnsi="Arial Narrow" w:cstheme="minorHAnsi"/>
          <w:sz w:val="20"/>
          <w:szCs w:val="20"/>
        </w:rPr>
        <w:t>partir</w:t>
      </w:r>
      <w:r w:rsidRPr="00951DBA">
        <w:rPr>
          <w:rFonts w:ascii="Arial Narrow" w:hAnsi="Arial Narrow" w:cstheme="minorHAnsi"/>
          <w:sz w:val="20"/>
          <w:szCs w:val="20"/>
        </w:rPr>
        <w:t xml:space="preserve"> del 201</w:t>
      </w:r>
      <w:r w:rsidR="009566C2" w:rsidRPr="00951DBA">
        <w:rPr>
          <w:rFonts w:ascii="Arial Narrow" w:hAnsi="Arial Narrow" w:cstheme="minorHAnsi"/>
          <w:sz w:val="20"/>
          <w:szCs w:val="20"/>
        </w:rPr>
        <w:t>8</w:t>
      </w:r>
    </w:p>
    <w:p w:rsidR="0002256F" w:rsidRPr="00951DBA" w:rsidRDefault="00931643" w:rsidP="00951DBA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Se </w:t>
      </w:r>
      <w:r w:rsidR="002F0060" w:rsidRPr="00951DBA">
        <w:rPr>
          <w:rFonts w:ascii="Arial Narrow" w:hAnsi="Arial Narrow" w:cstheme="minorHAnsi"/>
          <w:sz w:val="20"/>
          <w:szCs w:val="20"/>
        </w:rPr>
        <w:t>tomarán</w:t>
      </w:r>
      <w:r w:rsidRPr="00951DBA">
        <w:rPr>
          <w:rFonts w:ascii="Arial Narrow" w:hAnsi="Arial Narrow" w:cstheme="minorHAnsi"/>
          <w:sz w:val="20"/>
          <w:szCs w:val="20"/>
        </w:rPr>
        <w:t xml:space="preserve"> en cuenta los </w:t>
      </w:r>
      <w:r w:rsidR="00903453" w:rsidRPr="00951DBA">
        <w:rPr>
          <w:rFonts w:ascii="Arial Narrow" w:hAnsi="Arial Narrow" w:cstheme="minorHAnsi"/>
          <w:sz w:val="20"/>
          <w:szCs w:val="20"/>
        </w:rPr>
        <w:t>certificados relacionados</w:t>
      </w:r>
      <w:r w:rsidRPr="00951DBA">
        <w:rPr>
          <w:rFonts w:ascii="Arial Narrow" w:hAnsi="Arial Narrow" w:cstheme="minorHAnsi"/>
          <w:sz w:val="20"/>
          <w:szCs w:val="20"/>
        </w:rPr>
        <w:t xml:space="preserve"> al Área de Derecho</w:t>
      </w:r>
      <w:r w:rsidR="009566C2" w:rsidRPr="00951DBA">
        <w:rPr>
          <w:rFonts w:ascii="Arial Narrow" w:hAnsi="Arial Narrow" w:cstheme="minorHAnsi"/>
          <w:sz w:val="20"/>
          <w:szCs w:val="20"/>
        </w:rPr>
        <w:t xml:space="preserve"> y/o en Educación</w:t>
      </w:r>
    </w:p>
    <w:p w:rsidR="0043541D" w:rsidRPr="00951DBA" w:rsidRDefault="0043541D" w:rsidP="00931643">
      <w:pPr>
        <w:pStyle w:val="Prrafodelista"/>
        <w:spacing w:after="11" w:line="248" w:lineRule="auto"/>
        <w:jc w:val="both"/>
        <w:rPr>
          <w:rFonts w:ascii="Arial Narrow" w:hAnsi="Arial Narrow" w:cstheme="minorHAnsi"/>
          <w:sz w:val="20"/>
          <w:szCs w:val="20"/>
          <w:highlight w:val="yellow"/>
        </w:rPr>
      </w:pPr>
    </w:p>
    <w:tbl>
      <w:tblPr>
        <w:tblStyle w:val="TableGrid"/>
        <w:tblW w:w="9376" w:type="dxa"/>
        <w:jc w:val="center"/>
        <w:tblInd w:w="0" w:type="dxa"/>
        <w:tblCellMar>
          <w:top w:w="50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719"/>
        <w:gridCol w:w="3740"/>
        <w:gridCol w:w="3218"/>
        <w:gridCol w:w="1699"/>
      </w:tblGrid>
      <w:tr w:rsidR="0002256F" w:rsidRPr="00951DBA" w:rsidTr="00E56043">
        <w:trPr>
          <w:trHeight w:val="522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951DBA" w:rsidRDefault="0002256F">
            <w:pPr>
              <w:spacing w:line="259" w:lineRule="auto"/>
              <w:ind w:right="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1" w:name="_Hlk204092094"/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N°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951DBA" w:rsidRDefault="0002256F" w:rsidP="00B85BAA">
            <w:pPr>
              <w:spacing w:line="259" w:lineRule="auto"/>
              <w:ind w:right="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Nombre del evento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85BAA" w:rsidRPr="00951DBA" w:rsidRDefault="00B85BAA" w:rsidP="00B85BAA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B85BAA" w:rsidRPr="00951DBA" w:rsidRDefault="00DD05B4" w:rsidP="00B85BAA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Entidad que certifica</w:t>
            </w:r>
          </w:p>
          <w:p w:rsidR="00B85BAA" w:rsidRPr="00951DBA" w:rsidRDefault="00B85BAA" w:rsidP="00B85BAA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85BAA" w:rsidRPr="00951DBA" w:rsidRDefault="00B85BAA">
            <w:pPr>
              <w:spacing w:line="259" w:lineRule="auto"/>
              <w:ind w:left="62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931643" w:rsidRPr="00951DBA" w:rsidRDefault="00931643" w:rsidP="00931643">
            <w:pPr>
              <w:spacing w:line="259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>Fecha</w:t>
            </w:r>
            <w:r w:rsidR="00DD05B4"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de conclusión</w:t>
            </w:r>
          </w:p>
          <w:p w:rsidR="0002256F" w:rsidRPr="00951DBA" w:rsidRDefault="0002256F" w:rsidP="00B85BAA">
            <w:pPr>
              <w:spacing w:line="259" w:lineRule="auto"/>
              <w:ind w:left="62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2256F" w:rsidRPr="00951DBA" w:rsidTr="00E56043">
        <w:trPr>
          <w:trHeight w:val="395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2256F" w:rsidRPr="00951DBA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8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2256F" w:rsidRPr="00951DBA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4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2256F" w:rsidRPr="00951DBA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4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2256F" w:rsidRPr="00951DBA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ind w:left="4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951DBA" w:rsidRDefault="0002256F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</w:tbl>
    <w:bookmarkEnd w:id="1"/>
    <w:p w:rsidR="0002256F" w:rsidRPr="00951DBA" w:rsidRDefault="0002256F" w:rsidP="00A0266B">
      <w:p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p w:rsidR="0002256F" w:rsidRPr="00951DBA" w:rsidRDefault="00931643" w:rsidP="000F4E82">
      <w:pPr>
        <w:pStyle w:val="Prrafodelista"/>
        <w:numPr>
          <w:ilvl w:val="0"/>
          <w:numId w:val="1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>E</w:t>
      </w:r>
      <w:r w:rsidR="0002256F" w:rsidRPr="00951DBA">
        <w:rPr>
          <w:rFonts w:ascii="Arial Narrow" w:hAnsi="Arial Narrow" w:cstheme="minorHAnsi"/>
          <w:b/>
          <w:sz w:val="20"/>
          <w:szCs w:val="20"/>
        </w:rPr>
        <w:t xml:space="preserve">XPERIENCIA PROFESIONAL </w:t>
      </w:r>
    </w:p>
    <w:p w:rsidR="0002256F" w:rsidRPr="00951DBA" w:rsidRDefault="0002256F">
      <w:p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tbl>
      <w:tblPr>
        <w:tblW w:w="1009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1523"/>
        <w:gridCol w:w="1526"/>
        <w:gridCol w:w="613"/>
        <w:gridCol w:w="613"/>
        <w:gridCol w:w="614"/>
        <w:gridCol w:w="613"/>
        <w:gridCol w:w="613"/>
        <w:gridCol w:w="615"/>
        <w:gridCol w:w="1024"/>
      </w:tblGrid>
      <w:tr w:rsidR="000A727B" w:rsidRPr="00951DBA" w:rsidTr="00BF4A62">
        <w:trPr>
          <w:trHeight w:val="18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27B" w:rsidRPr="00951DBA" w:rsidRDefault="000A727B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bCs/>
                <w:sz w:val="20"/>
                <w:szCs w:val="20"/>
              </w:rPr>
              <w:t>ADJUNTAR CERTIFICADOS DE RESPALDO</w:t>
            </w:r>
          </w:p>
        </w:tc>
        <w:tc>
          <w:tcPr>
            <w:tcW w:w="4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7B" w:rsidRPr="00951DBA" w:rsidRDefault="000A727B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DURACIÓN</w:t>
            </w:r>
          </w:p>
        </w:tc>
      </w:tr>
      <w:tr w:rsidR="00BF4A62" w:rsidRPr="00951DBA" w:rsidTr="00BF4A62">
        <w:trPr>
          <w:trHeight w:val="232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A62" w:rsidRPr="00951DBA" w:rsidRDefault="00BF4A62" w:rsidP="000A727B">
            <w:pPr>
              <w:spacing w:after="0" w:line="240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A62" w:rsidRPr="00951DBA" w:rsidRDefault="00BF4A62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NOMBRE DE LA INSTITUCIÓN U ORGANIZACIÓN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4A62" w:rsidRPr="00951DBA" w:rsidRDefault="00BF4A62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CARGO DESEMPEÑADO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A62" w:rsidRPr="00951DBA" w:rsidRDefault="00BF4A62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DESDE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62" w:rsidRPr="00951DBA" w:rsidRDefault="00BF4A62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HASTA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62" w:rsidRPr="00951DBA" w:rsidRDefault="00BF4A62" w:rsidP="000A727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51DBA">
              <w:rPr>
                <w:rFonts w:ascii="Arial Narrow" w:hAnsi="Arial Narrow"/>
                <w:b/>
                <w:sz w:val="20"/>
                <w:szCs w:val="20"/>
              </w:rPr>
              <w:t>TIEMPO DE SERVICIO</w:t>
            </w:r>
          </w:p>
        </w:tc>
      </w:tr>
      <w:tr w:rsidR="00BF4A62" w:rsidRPr="00951DBA" w:rsidTr="00BF4A62">
        <w:trPr>
          <w:trHeight w:val="185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A62" w:rsidRPr="00951DBA" w:rsidRDefault="00BF4A62" w:rsidP="00BF4A62">
            <w:pPr>
              <w:spacing w:after="0" w:line="240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62" w:rsidRPr="00951DBA" w:rsidRDefault="00BF4A62" w:rsidP="00FE6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A62" w:rsidRPr="00951DBA" w:rsidTr="00BF4A62">
        <w:trPr>
          <w:trHeight w:val="18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27B" w:rsidRPr="00951DBA" w:rsidRDefault="000A727B" w:rsidP="00BF4A6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51DBA">
              <w:rPr>
                <w:rFonts w:ascii="Arial Narrow" w:hAnsi="Arial Narrow"/>
                <w:bCs/>
                <w:sz w:val="20"/>
                <w:szCs w:val="20"/>
              </w:rPr>
              <w:t>Experiencia General en el ejercicio de la abogacía</w:t>
            </w:r>
            <w:r w:rsidRPr="00951D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A62" w:rsidRPr="00951DBA" w:rsidTr="00BF4A62">
        <w:trPr>
          <w:trHeight w:val="17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9566C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51DBA">
              <w:rPr>
                <w:rFonts w:ascii="Arial Narrow" w:hAnsi="Arial Narrow"/>
                <w:bCs/>
                <w:sz w:val="20"/>
                <w:szCs w:val="20"/>
              </w:rPr>
              <w:t>Experiencia en la Función Judicial</w:t>
            </w:r>
            <w:r w:rsidRPr="00951D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A62" w:rsidRPr="00951DBA" w:rsidTr="00BF4A62">
        <w:trPr>
          <w:trHeight w:val="10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0A727B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51DBA">
              <w:rPr>
                <w:rFonts w:ascii="Arial Narrow" w:hAnsi="Arial Narrow"/>
                <w:bCs/>
                <w:sz w:val="20"/>
                <w:szCs w:val="20"/>
              </w:rPr>
              <w:t>Experiencia en la Docencia Universitaria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A62" w:rsidRPr="00951DBA" w:rsidTr="00BF4A62">
        <w:trPr>
          <w:trHeight w:val="10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27B" w:rsidRPr="00951DBA" w:rsidRDefault="000A727B" w:rsidP="009566C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951DBA">
              <w:rPr>
                <w:rFonts w:ascii="Arial Narrow" w:hAnsi="Arial Narrow"/>
                <w:bCs/>
                <w:sz w:val="20"/>
                <w:szCs w:val="20"/>
              </w:rPr>
              <w:t xml:space="preserve">Experiencia en capacitación Judicial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B" w:rsidRPr="00951DBA" w:rsidRDefault="000A727B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4A62" w:rsidRPr="00951DBA" w:rsidTr="00BF4A62">
        <w:trPr>
          <w:trHeight w:val="104"/>
        </w:trPr>
        <w:tc>
          <w:tcPr>
            <w:tcW w:w="9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A62" w:rsidRPr="00951DBA" w:rsidRDefault="00BF4A62" w:rsidP="00BF4A6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TOTAL, AÑOS DE SERVICIOS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62" w:rsidRPr="00951DBA" w:rsidRDefault="00BF4A62" w:rsidP="00FE666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D15C9" w:rsidRPr="00951DBA" w:rsidRDefault="0002256F">
      <w:pPr>
        <w:spacing w:after="0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 xml:space="preserve"> </w:t>
      </w:r>
    </w:p>
    <w:p w:rsidR="0002256F" w:rsidRPr="00951DBA" w:rsidRDefault="0002256F" w:rsidP="00BF4A62">
      <w:pPr>
        <w:pStyle w:val="Prrafodelista"/>
        <w:numPr>
          <w:ilvl w:val="0"/>
          <w:numId w:val="19"/>
        </w:numPr>
        <w:spacing w:after="0"/>
        <w:rPr>
          <w:rFonts w:ascii="Arial Narrow" w:hAnsi="Arial Narrow" w:cstheme="minorHAnsi"/>
          <w:b/>
          <w:sz w:val="20"/>
          <w:szCs w:val="20"/>
        </w:rPr>
      </w:pPr>
      <w:r w:rsidRPr="00951DBA">
        <w:rPr>
          <w:rFonts w:ascii="Arial Narrow" w:hAnsi="Arial Narrow" w:cstheme="minorHAnsi"/>
          <w:b/>
          <w:sz w:val="20"/>
          <w:szCs w:val="20"/>
        </w:rPr>
        <w:t xml:space="preserve">PRODUCCIÓN INTELECTUAL </w:t>
      </w:r>
    </w:p>
    <w:p w:rsidR="00E56043" w:rsidRPr="00951DBA" w:rsidRDefault="00E56043" w:rsidP="00E56043">
      <w:pPr>
        <w:pStyle w:val="Prrafodelista"/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5F265A" w:rsidRPr="00951DBA" w:rsidRDefault="005F265A" w:rsidP="00F45372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>Libros, Investigaciones y artículos de carácter general.</w:t>
      </w:r>
    </w:p>
    <w:p w:rsidR="000058C0" w:rsidRPr="00951DBA" w:rsidRDefault="000058C0" w:rsidP="00F45372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951DBA">
        <w:rPr>
          <w:rFonts w:ascii="Arial Narrow" w:hAnsi="Arial Narrow" w:cstheme="minorHAnsi"/>
          <w:sz w:val="20"/>
          <w:szCs w:val="20"/>
        </w:rPr>
        <w:t>Se tomarán en cuenta las publicaciones en medios impresos o digitales; en el</w:t>
      </w:r>
      <w:r w:rsidR="0011275A" w:rsidRPr="00951DBA">
        <w:rPr>
          <w:rFonts w:ascii="Arial Narrow" w:hAnsi="Arial Narrow" w:cstheme="minorHAnsi"/>
          <w:sz w:val="20"/>
          <w:szCs w:val="20"/>
        </w:rPr>
        <w:t xml:space="preserve"> caso de publicaciones impresas</w:t>
      </w:r>
      <w:r w:rsidRPr="00951DBA">
        <w:rPr>
          <w:rFonts w:ascii="Arial Narrow" w:hAnsi="Arial Narrow" w:cstheme="minorHAnsi"/>
          <w:sz w:val="20"/>
          <w:szCs w:val="20"/>
        </w:rPr>
        <w:t>, se deberá presentar el original y para las publicaciones digitales, se deberá presentar un impreso, consignando el link o portal web donde fue publicado</w:t>
      </w:r>
      <w:r w:rsidR="00D868F7" w:rsidRPr="00951DBA">
        <w:rPr>
          <w:rFonts w:ascii="Arial Narrow" w:hAnsi="Arial Narrow" w:cstheme="minorHAnsi"/>
          <w:sz w:val="20"/>
          <w:szCs w:val="20"/>
        </w:rPr>
        <w:t>.</w:t>
      </w:r>
    </w:p>
    <w:p w:rsidR="0002256F" w:rsidRDefault="0002256F">
      <w:pPr>
        <w:spacing w:after="0"/>
        <w:rPr>
          <w:rFonts w:ascii="Arial Narrow" w:hAnsi="Arial Narrow" w:cstheme="minorHAnsi"/>
          <w:sz w:val="20"/>
          <w:szCs w:val="20"/>
        </w:rPr>
      </w:pPr>
    </w:p>
    <w:tbl>
      <w:tblPr>
        <w:tblStyle w:val="TableGrid"/>
        <w:tblW w:w="9022" w:type="dxa"/>
        <w:tblInd w:w="-4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2262"/>
        <w:gridCol w:w="2457"/>
        <w:gridCol w:w="2519"/>
      </w:tblGrid>
      <w:tr w:rsidR="000058C0" w:rsidRPr="00951DBA" w:rsidTr="002F0060">
        <w:trPr>
          <w:trHeight w:val="262"/>
        </w:trPr>
        <w:tc>
          <w:tcPr>
            <w:tcW w:w="17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  <w:p w:rsidR="000058C0" w:rsidRPr="00951DBA" w:rsidRDefault="000058C0" w:rsidP="000058C0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Producción intelectual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951DBA" w:rsidRDefault="000058C0">
            <w:pPr>
              <w:spacing w:line="259" w:lineRule="auto"/>
              <w:ind w:left="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Título del Libro </w:t>
            </w:r>
            <w:r w:rsidR="002F0060"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951DBA" w:rsidRDefault="000058C0">
            <w:pPr>
              <w:spacing w:line="259" w:lineRule="auto"/>
              <w:ind w:right="4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951DBA" w:rsidRDefault="000058C0">
            <w:pPr>
              <w:spacing w:line="259" w:lineRule="auto"/>
              <w:ind w:left="1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Año </w:t>
            </w:r>
          </w:p>
        </w:tc>
      </w:tr>
      <w:tr w:rsidR="000058C0" w:rsidRPr="00951DBA" w:rsidTr="002F0060">
        <w:trPr>
          <w:trHeight w:val="495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jc w:val="center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058C0" w:rsidRPr="00951DBA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>
            <w:pPr>
              <w:spacing w:line="259" w:lineRule="auto"/>
              <w:ind w:left="1"/>
              <w:rPr>
                <w:rFonts w:ascii="Arial Narrow" w:hAnsi="Arial Narrow" w:cstheme="minorHAnsi"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0058C0" w:rsidRPr="00951DBA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951DBA" w:rsidRDefault="000058C0" w:rsidP="000058C0">
            <w:pPr>
              <w:jc w:val="both"/>
              <w:rPr>
                <w:rFonts w:ascii="Arial Narrow" w:eastAsia="Arial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T</w:t>
            </w:r>
            <w:r w:rsidR="00D868F7" w:rsidRPr="00951DBA">
              <w:rPr>
                <w:rFonts w:ascii="Arial Narrow" w:hAnsi="Arial Narrow" w:cstheme="minorHAnsi"/>
                <w:b/>
                <w:sz w:val="20"/>
                <w:szCs w:val="20"/>
              </w:rPr>
              <w:t>í</w:t>
            </w: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tulo de la</w:t>
            </w:r>
            <w:r w:rsidR="000F4ADF"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>s</w:t>
            </w:r>
            <w:r w:rsidRPr="00951DBA">
              <w:rPr>
                <w:rFonts w:ascii="Arial Narrow" w:eastAsia="Arial" w:hAnsi="Arial Narrow" w:cstheme="minorHAnsi"/>
                <w:b/>
                <w:sz w:val="20"/>
                <w:szCs w:val="20"/>
              </w:rPr>
              <w:t xml:space="preserve"> Investigaciones y artículos 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951DBA" w:rsidRDefault="000058C0" w:rsidP="000058C0">
            <w:pPr>
              <w:spacing w:line="259" w:lineRule="auto"/>
              <w:ind w:right="4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951DBA" w:rsidRDefault="000058C0" w:rsidP="000058C0">
            <w:pPr>
              <w:spacing w:line="259" w:lineRule="auto"/>
              <w:ind w:left="1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51DB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Año </w:t>
            </w:r>
          </w:p>
        </w:tc>
      </w:tr>
      <w:tr w:rsidR="000058C0" w:rsidRPr="00951DBA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jc w:val="both"/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ind w:left="1"/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ind w:left="1"/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</w:tr>
      <w:tr w:rsidR="000058C0" w:rsidRPr="00951DBA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ind w:left="1"/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951DBA" w:rsidRDefault="000058C0" w:rsidP="000058C0">
            <w:pPr>
              <w:ind w:left="1"/>
              <w:rPr>
                <w:rFonts w:ascii="Arial Narrow" w:eastAsia="Arial" w:hAnsi="Arial Narrow" w:cstheme="minorHAnsi"/>
                <w:sz w:val="20"/>
                <w:szCs w:val="20"/>
              </w:rPr>
            </w:pPr>
          </w:p>
        </w:tc>
      </w:tr>
    </w:tbl>
    <w:p w:rsidR="0002256F" w:rsidRPr="00951DBA" w:rsidRDefault="0002256F">
      <w:pPr>
        <w:spacing w:after="0"/>
        <w:rPr>
          <w:rFonts w:ascii="Arial Narrow" w:hAnsi="Arial Narrow" w:cstheme="minorHAnsi"/>
          <w:sz w:val="20"/>
          <w:szCs w:val="20"/>
        </w:rPr>
      </w:pPr>
      <w:bookmarkStart w:id="2" w:name="_GoBack"/>
      <w:bookmarkEnd w:id="2"/>
    </w:p>
    <w:sectPr w:rsidR="0002256F" w:rsidRPr="00951DBA" w:rsidSect="00F45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93" w:rsidRDefault="003D6A93">
      <w:pPr>
        <w:spacing w:after="0" w:line="240" w:lineRule="auto"/>
      </w:pPr>
      <w:r>
        <w:separator/>
      </w:r>
    </w:p>
  </w:endnote>
  <w:endnote w:type="continuationSeparator" w:id="0">
    <w:p w:rsidR="003D6A93" w:rsidRDefault="003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B42F9" w:rsidRPr="00BB42F9">
      <w:rPr>
        <w:rFonts w:ascii="Arial" w:eastAsia="Arial" w:hAnsi="Arial" w:cs="Arial"/>
        <w:noProof/>
      </w:rPr>
      <w:t>4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93" w:rsidRDefault="003D6A93">
      <w:pPr>
        <w:spacing w:after="0" w:line="240" w:lineRule="auto"/>
      </w:pPr>
      <w:r>
        <w:separator/>
      </w:r>
    </w:p>
  </w:footnote>
  <w:footnote w:type="continuationSeparator" w:id="0">
    <w:p w:rsidR="003D6A93" w:rsidRDefault="003D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39" w:rsidRDefault="00521E39" w:rsidP="00521E39">
    <w:pPr>
      <w:spacing w:after="14"/>
      <w:ind w:left="84" w:right="9"/>
      <w:jc w:val="center"/>
    </w:pPr>
    <w:r w:rsidRPr="002F0060">
      <w:rPr>
        <w:rFonts w:ascii="Arial" w:eastAsia="Arial" w:hAnsi="Arial" w:cs="Arial"/>
        <w:noProof/>
        <w:sz w:val="16"/>
        <w:lang w:val="es-US" w:eastAsia="es-US"/>
      </w:rPr>
      <w:drawing>
        <wp:anchor distT="0" distB="0" distL="114300" distR="114300" simplePos="0" relativeHeight="251663360" behindDoc="1" locked="0" layoutInCell="1" allowOverlap="1" wp14:anchorId="6E25D219" wp14:editId="3BF9F654">
          <wp:simplePos x="0" y="0"/>
          <wp:positionH relativeFrom="column">
            <wp:posOffset>-591820</wp:posOffset>
          </wp:positionH>
          <wp:positionV relativeFrom="paragraph">
            <wp:posOffset>-236855</wp:posOffset>
          </wp:positionV>
          <wp:extent cx="946150" cy="679450"/>
          <wp:effectExtent l="0" t="0" r="6350" b="6350"/>
          <wp:wrapTight wrapText="bothSides">
            <wp:wrapPolygon edited="0">
              <wp:start x="3044" y="0"/>
              <wp:lineTo x="2174" y="1211"/>
              <wp:lineTo x="1740" y="9690"/>
              <wp:lineTo x="0" y="17563"/>
              <wp:lineTo x="0" y="21196"/>
              <wp:lineTo x="21310" y="21196"/>
              <wp:lineTo x="21310" y="17563"/>
              <wp:lineTo x="19570" y="9690"/>
              <wp:lineTo x="19136" y="1211"/>
              <wp:lineTo x="18266" y="0"/>
              <wp:lineTo x="3044" y="0"/>
            </wp:wrapPolygon>
          </wp:wrapTight>
          <wp:docPr id="1" name="Imagen 4">
            <a:extLst xmlns:a="http://schemas.openxmlformats.org/drawingml/2006/main">
              <a:ext uri="{FF2B5EF4-FFF2-40B4-BE49-F238E27FC236}">
                <a16:creationId xmlns:a16="http://schemas.microsoft.com/office/drawing/2014/main" id="{4AA1D696-D60D-4700-BBEE-A01CF3075A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4AA1D696-D60D-4700-BBEE-A01CF3075A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6"/>
      </w:rPr>
      <w:t>CONVOCATORIA N° 01/2025</w:t>
    </w:r>
  </w:p>
  <w:p w:rsidR="00521E39" w:rsidRDefault="00521E39" w:rsidP="00521E39">
    <w:pPr>
      <w:spacing w:after="0" w:line="277" w:lineRule="auto"/>
      <w:ind w:left="84" w:right="4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PROCESO DE SELECCIÓN DE </w:t>
    </w:r>
    <w:r w:rsidR="000F6156">
      <w:rPr>
        <w:rFonts w:ascii="Arial" w:eastAsia="Arial" w:hAnsi="Arial" w:cs="Arial"/>
        <w:sz w:val="16"/>
      </w:rPr>
      <w:t>DOCENTES</w:t>
    </w:r>
    <w:r>
      <w:rPr>
        <w:rFonts w:ascii="Arial" w:eastAsia="Arial" w:hAnsi="Arial" w:cs="Arial"/>
        <w:sz w:val="16"/>
      </w:rPr>
      <w:t xml:space="preserve"> </w:t>
    </w:r>
    <w:r w:rsidR="000F6156">
      <w:rPr>
        <w:rFonts w:ascii="Arial" w:eastAsia="Arial" w:hAnsi="Arial" w:cs="Arial"/>
        <w:sz w:val="16"/>
      </w:rPr>
      <w:t>INTERNOS</w:t>
    </w:r>
  </w:p>
  <w:p w:rsidR="00521E39" w:rsidRDefault="00521E39" w:rsidP="00521E39">
    <w:pPr>
      <w:spacing w:after="0" w:line="277" w:lineRule="auto"/>
      <w:ind w:left="84" w:right="4"/>
      <w:jc w:val="center"/>
    </w:pPr>
    <w:r>
      <w:rPr>
        <w:rFonts w:ascii="Arial" w:eastAsia="Arial" w:hAnsi="Arial" w:cs="Arial"/>
        <w:sz w:val="16"/>
      </w:rPr>
      <w:t>CUARTO CURSO DE FORMACIÓN Y ESPECIALIZACIÓN JUDICIAL EN ÁREA ORDINARIA</w:t>
    </w:r>
  </w:p>
  <w:p w:rsidR="00AB3289" w:rsidRDefault="00AB3289" w:rsidP="007B66FF">
    <w:pPr>
      <w:spacing w:after="0" w:line="277" w:lineRule="auto"/>
      <w:ind w:left="84" w:right="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70"/>
    <w:multiLevelType w:val="hybridMultilevel"/>
    <w:tmpl w:val="03308928"/>
    <w:lvl w:ilvl="0" w:tplc="6F7A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828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2" w15:restartNumberingAfterBreak="0">
    <w:nsid w:val="085F6246"/>
    <w:multiLevelType w:val="hybridMultilevel"/>
    <w:tmpl w:val="D4345E70"/>
    <w:lvl w:ilvl="0" w:tplc="54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D2C1A"/>
    <w:multiLevelType w:val="hybridMultilevel"/>
    <w:tmpl w:val="339A2AD8"/>
    <w:lvl w:ilvl="0" w:tplc="580A0013">
      <w:start w:val="1"/>
      <w:numFmt w:val="upperRoman"/>
      <w:lvlText w:val="%1."/>
      <w:lvlJc w:val="right"/>
      <w:pPr>
        <w:ind w:left="765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25" w:hanging="360"/>
      </w:pPr>
    </w:lvl>
    <w:lvl w:ilvl="2" w:tplc="540A001B" w:tentative="1">
      <w:start w:val="1"/>
      <w:numFmt w:val="lowerRoman"/>
      <w:lvlText w:val="%3."/>
      <w:lvlJc w:val="right"/>
      <w:pPr>
        <w:ind w:left="1845" w:hanging="180"/>
      </w:pPr>
    </w:lvl>
    <w:lvl w:ilvl="3" w:tplc="540A000F" w:tentative="1">
      <w:start w:val="1"/>
      <w:numFmt w:val="decimal"/>
      <w:lvlText w:val="%4."/>
      <w:lvlJc w:val="left"/>
      <w:pPr>
        <w:ind w:left="2565" w:hanging="360"/>
      </w:pPr>
    </w:lvl>
    <w:lvl w:ilvl="4" w:tplc="540A0019" w:tentative="1">
      <w:start w:val="1"/>
      <w:numFmt w:val="lowerLetter"/>
      <w:lvlText w:val="%5."/>
      <w:lvlJc w:val="left"/>
      <w:pPr>
        <w:ind w:left="3285" w:hanging="360"/>
      </w:pPr>
    </w:lvl>
    <w:lvl w:ilvl="5" w:tplc="540A001B" w:tentative="1">
      <w:start w:val="1"/>
      <w:numFmt w:val="lowerRoman"/>
      <w:lvlText w:val="%6."/>
      <w:lvlJc w:val="right"/>
      <w:pPr>
        <w:ind w:left="4005" w:hanging="180"/>
      </w:pPr>
    </w:lvl>
    <w:lvl w:ilvl="6" w:tplc="540A000F" w:tentative="1">
      <w:start w:val="1"/>
      <w:numFmt w:val="decimal"/>
      <w:lvlText w:val="%7."/>
      <w:lvlJc w:val="left"/>
      <w:pPr>
        <w:ind w:left="4725" w:hanging="360"/>
      </w:pPr>
    </w:lvl>
    <w:lvl w:ilvl="7" w:tplc="540A0019" w:tentative="1">
      <w:start w:val="1"/>
      <w:numFmt w:val="lowerLetter"/>
      <w:lvlText w:val="%8."/>
      <w:lvlJc w:val="left"/>
      <w:pPr>
        <w:ind w:left="5445" w:hanging="360"/>
      </w:pPr>
    </w:lvl>
    <w:lvl w:ilvl="8" w:tplc="5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3EF7E91"/>
    <w:multiLevelType w:val="multilevel"/>
    <w:tmpl w:val="84EAA3A4"/>
    <w:lvl w:ilvl="0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C313A"/>
    <w:multiLevelType w:val="hybridMultilevel"/>
    <w:tmpl w:val="BB1CD2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B86"/>
    <w:multiLevelType w:val="hybridMultilevel"/>
    <w:tmpl w:val="6EE8363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FD0"/>
    <w:multiLevelType w:val="hybridMultilevel"/>
    <w:tmpl w:val="F806B4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C457D"/>
    <w:multiLevelType w:val="multilevel"/>
    <w:tmpl w:val="2132C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9" w15:restartNumberingAfterBreak="0">
    <w:nsid w:val="2F771B8F"/>
    <w:multiLevelType w:val="hybridMultilevel"/>
    <w:tmpl w:val="E4AE986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60A69CB"/>
    <w:multiLevelType w:val="hybridMultilevel"/>
    <w:tmpl w:val="AE84A2DA"/>
    <w:lvl w:ilvl="0" w:tplc="400A000F">
      <w:start w:val="1"/>
      <w:numFmt w:val="decimal"/>
      <w:lvlText w:val="%1."/>
      <w:lvlJc w:val="left"/>
      <w:pPr>
        <w:ind w:left="778" w:hanging="360"/>
      </w:pPr>
    </w:lvl>
    <w:lvl w:ilvl="1" w:tplc="400A0019" w:tentative="1">
      <w:start w:val="1"/>
      <w:numFmt w:val="lowerLetter"/>
      <w:lvlText w:val="%2."/>
      <w:lvlJc w:val="left"/>
      <w:pPr>
        <w:ind w:left="1498" w:hanging="360"/>
      </w:pPr>
    </w:lvl>
    <w:lvl w:ilvl="2" w:tplc="400A001B" w:tentative="1">
      <w:start w:val="1"/>
      <w:numFmt w:val="lowerRoman"/>
      <w:lvlText w:val="%3."/>
      <w:lvlJc w:val="right"/>
      <w:pPr>
        <w:ind w:left="2218" w:hanging="180"/>
      </w:pPr>
    </w:lvl>
    <w:lvl w:ilvl="3" w:tplc="400A000F" w:tentative="1">
      <w:start w:val="1"/>
      <w:numFmt w:val="decimal"/>
      <w:lvlText w:val="%4."/>
      <w:lvlJc w:val="left"/>
      <w:pPr>
        <w:ind w:left="2938" w:hanging="360"/>
      </w:pPr>
    </w:lvl>
    <w:lvl w:ilvl="4" w:tplc="400A0019" w:tentative="1">
      <w:start w:val="1"/>
      <w:numFmt w:val="lowerLetter"/>
      <w:lvlText w:val="%5."/>
      <w:lvlJc w:val="left"/>
      <w:pPr>
        <w:ind w:left="3658" w:hanging="360"/>
      </w:pPr>
    </w:lvl>
    <w:lvl w:ilvl="5" w:tplc="400A001B" w:tentative="1">
      <w:start w:val="1"/>
      <w:numFmt w:val="lowerRoman"/>
      <w:lvlText w:val="%6."/>
      <w:lvlJc w:val="right"/>
      <w:pPr>
        <w:ind w:left="4378" w:hanging="180"/>
      </w:pPr>
    </w:lvl>
    <w:lvl w:ilvl="6" w:tplc="400A000F" w:tentative="1">
      <w:start w:val="1"/>
      <w:numFmt w:val="decimal"/>
      <w:lvlText w:val="%7."/>
      <w:lvlJc w:val="left"/>
      <w:pPr>
        <w:ind w:left="5098" w:hanging="360"/>
      </w:pPr>
    </w:lvl>
    <w:lvl w:ilvl="7" w:tplc="400A0019" w:tentative="1">
      <w:start w:val="1"/>
      <w:numFmt w:val="lowerLetter"/>
      <w:lvlText w:val="%8."/>
      <w:lvlJc w:val="left"/>
      <w:pPr>
        <w:ind w:left="5818" w:hanging="360"/>
      </w:pPr>
    </w:lvl>
    <w:lvl w:ilvl="8" w:tplc="4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3F5A2B27"/>
    <w:multiLevelType w:val="hybridMultilevel"/>
    <w:tmpl w:val="7638E116"/>
    <w:lvl w:ilvl="0" w:tplc="580A0015">
      <w:start w:val="1"/>
      <w:numFmt w:val="upperLetter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21B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CB1469"/>
    <w:multiLevelType w:val="hybridMultilevel"/>
    <w:tmpl w:val="877625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F2B27"/>
    <w:multiLevelType w:val="hybridMultilevel"/>
    <w:tmpl w:val="9A4CCB10"/>
    <w:lvl w:ilvl="0" w:tplc="5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32334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552C3C"/>
    <w:multiLevelType w:val="hybridMultilevel"/>
    <w:tmpl w:val="739E0A8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43A74"/>
    <w:multiLevelType w:val="hybridMultilevel"/>
    <w:tmpl w:val="6CDA5E36"/>
    <w:lvl w:ilvl="0" w:tplc="AA561B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5226E"/>
    <w:multiLevelType w:val="hybridMultilevel"/>
    <w:tmpl w:val="517EE10E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E0664"/>
    <w:multiLevelType w:val="hybridMultilevel"/>
    <w:tmpl w:val="C130E70C"/>
    <w:lvl w:ilvl="0" w:tplc="5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FA58D1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21" w15:restartNumberingAfterBreak="0">
    <w:nsid w:val="73D17887"/>
    <w:multiLevelType w:val="hybridMultilevel"/>
    <w:tmpl w:val="79B47B54"/>
    <w:lvl w:ilvl="0" w:tplc="464AFB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472F1"/>
    <w:multiLevelType w:val="hybridMultilevel"/>
    <w:tmpl w:val="B83EC6FC"/>
    <w:lvl w:ilvl="0" w:tplc="28D248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C72633"/>
    <w:multiLevelType w:val="hybridMultilevel"/>
    <w:tmpl w:val="220A5932"/>
    <w:lvl w:ilvl="0" w:tplc="37A63A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8"/>
  </w:num>
  <w:num w:numId="5">
    <w:abstractNumId w:val="15"/>
  </w:num>
  <w:num w:numId="6">
    <w:abstractNumId w:val="12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6"/>
  </w:num>
  <w:num w:numId="16">
    <w:abstractNumId w:val="2"/>
  </w:num>
  <w:num w:numId="17">
    <w:abstractNumId w:val="6"/>
  </w:num>
  <w:num w:numId="18">
    <w:abstractNumId w:val="13"/>
  </w:num>
  <w:num w:numId="19">
    <w:abstractNumId w:val="23"/>
  </w:num>
  <w:num w:numId="20">
    <w:abstractNumId w:val="7"/>
  </w:num>
  <w:num w:numId="21">
    <w:abstractNumId w:val="19"/>
  </w:num>
  <w:num w:numId="22">
    <w:abstractNumId w:val="14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6F"/>
    <w:rsid w:val="000004F7"/>
    <w:rsid w:val="00001184"/>
    <w:rsid w:val="000058C0"/>
    <w:rsid w:val="0002256F"/>
    <w:rsid w:val="0008173F"/>
    <w:rsid w:val="00083E4C"/>
    <w:rsid w:val="00096FC5"/>
    <w:rsid w:val="000A727B"/>
    <w:rsid w:val="000D15B8"/>
    <w:rsid w:val="000F4ADF"/>
    <w:rsid w:val="000F4E82"/>
    <w:rsid w:val="000F6156"/>
    <w:rsid w:val="0011275A"/>
    <w:rsid w:val="001209D3"/>
    <w:rsid w:val="001D076E"/>
    <w:rsid w:val="0020647E"/>
    <w:rsid w:val="002D478B"/>
    <w:rsid w:val="002F0060"/>
    <w:rsid w:val="003D6A93"/>
    <w:rsid w:val="003E6414"/>
    <w:rsid w:val="003F448F"/>
    <w:rsid w:val="00406462"/>
    <w:rsid w:val="004143A9"/>
    <w:rsid w:val="0043541D"/>
    <w:rsid w:val="00460FB8"/>
    <w:rsid w:val="004B4ED3"/>
    <w:rsid w:val="00521E39"/>
    <w:rsid w:val="005438C6"/>
    <w:rsid w:val="00592809"/>
    <w:rsid w:val="005F265A"/>
    <w:rsid w:val="00637156"/>
    <w:rsid w:val="00642036"/>
    <w:rsid w:val="0067556C"/>
    <w:rsid w:val="006B2D42"/>
    <w:rsid w:val="006B5566"/>
    <w:rsid w:val="006D15C9"/>
    <w:rsid w:val="006E5121"/>
    <w:rsid w:val="006E6595"/>
    <w:rsid w:val="00712787"/>
    <w:rsid w:val="007326C6"/>
    <w:rsid w:val="00755C89"/>
    <w:rsid w:val="007B66FF"/>
    <w:rsid w:val="007B713F"/>
    <w:rsid w:val="007D75A7"/>
    <w:rsid w:val="007F6D13"/>
    <w:rsid w:val="008249B9"/>
    <w:rsid w:val="0084431E"/>
    <w:rsid w:val="00856094"/>
    <w:rsid w:val="00895D46"/>
    <w:rsid w:val="008A6050"/>
    <w:rsid w:val="008B193E"/>
    <w:rsid w:val="008B6D1D"/>
    <w:rsid w:val="008B75E7"/>
    <w:rsid w:val="008D6846"/>
    <w:rsid w:val="00903453"/>
    <w:rsid w:val="00911DB3"/>
    <w:rsid w:val="00925022"/>
    <w:rsid w:val="00931643"/>
    <w:rsid w:val="00951DBA"/>
    <w:rsid w:val="009566C2"/>
    <w:rsid w:val="00991459"/>
    <w:rsid w:val="009B3732"/>
    <w:rsid w:val="009D4144"/>
    <w:rsid w:val="009F55A8"/>
    <w:rsid w:val="00A0266B"/>
    <w:rsid w:val="00A453E8"/>
    <w:rsid w:val="00A81089"/>
    <w:rsid w:val="00AB1852"/>
    <w:rsid w:val="00AB3289"/>
    <w:rsid w:val="00B204A3"/>
    <w:rsid w:val="00B216FD"/>
    <w:rsid w:val="00B40234"/>
    <w:rsid w:val="00B85BAA"/>
    <w:rsid w:val="00B927E4"/>
    <w:rsid w:val="00BB42F9"/>
    <w:rsid w:val="00BF3034"/>
    <w:rsid w:val="00BF4A62"/>
    <w:rsid w:val="00C369D1"/>
    <w:rsid w:val="00C87D0F"/>
    <w:rsid w:val="00CF34E0"/>
    <w:rsid w:val="00D20279"/>
    <w:rsid w:val="00D305F6"/>
    <w:rsid w:val="00D75D88"/>
    <w:rsid w:val="00D8557C"/>
    <w:rsid w:val="00D868F7"/>
    <w:rsid w:val="00DA2395"/>
    <w:rsid w:val="00DD05B4"/>
    <w:rsid w:val="00DD1194"/>
    <w:rsid w:val="00DF6042"/>
    <w:rsid w:val="00E52BB8"/>
    <w:rsid w:val="00E56043"/>
    <w:rsid w:val="00E701A0"/>
    <w:rsid w:val="00E87EB6"/>
    <w:rsid w:val="00EB510D"/>
    <w:rsid w:val="00EF0B9E"/>
    <w:rsid w:val="00F45372"/>
    <w:rsid w:val="00F46F49"/>
    <w:rsid w:val="00F85B87"/>
    <w:rsid w:val="00FA01E0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6CC6-A2F6-44FE-956D-6DE316A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2256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09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lourdes Gutierrez Miranda</dc:creator>
  <cp:keywords/>
  <dc:description/>
  <cp:lastModifiedBy>Alan Vasquez Balderas</cp:lastModifiedBy>
  <cp:revision>13</cp:revision>
  <cp:lastPrinted>2024-09-10T13:36:00Z</cp:lastPrinted>
  <dcterms:created xsi:type="dcterms:W3CDTF">2025-07-09T21:07:00Z</dcterms:created>
  <dcterms:modified xsi:type="dcterms:W3CDTF">2025-07-28T16:24:00Z</dcterms:modified>
</cp:coreProperties>
</file>